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A07" w:rsidRDefault="007E6426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9993" cy="10715625"/>
            <wp:effectExtent l="0" t="0" r="3175" b="0"/>
            <wp:wrapNone/>
            <wp:docPr id="1" name="Рисунок 1" descr="C:\Users\ADMIN\AppData\Local\Microsoft\Windows\INetCache\Content.Word\skaz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skazk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993" cy="1071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E6426" w:rsidRDefault="007E6426"/>
    <w:p w:rsidR="007E6426" w:rsidRDefault="007E6426"/>
    <w:p w:rsidR="007E6426" w:rsidRDefault="007E6426"/>
    <w:p w:rsidR="007E6426" w:rsidRDefault="007E6426">
      <w:bookmarkStart w:id="0" w:name="_GoBack"/>
      <w:bookmarkEnd w:id="0"/>
    </w:p>
    <w:p w:rsidR="007E6426" w:rsidRDefault="007E6426"/>
    <w:p w:rsidR="007E6426" w:rsidRDefault="007E6426"/>
    <w:p w:rsidR="007E6426" w:rsidRDefault="007E6426"/>
    <w:p w:rsidR="007E6426" w:rsidRDefault="007E6426"/>
    <w:p w:rsidR="007E6426" w:rsidRDefault="007E6426"/>
    <w:p w:rsidR="007E6426" w:rsidRDefault="007E6426"/>
    <w:p w:rsidR="007E6426" w:rsidRDefault="007E6426"/>
    <w:p w:rsidR="007E6426" w:rsidRDefault="007E6426"/>
    <w:p w:rsidR="007E6426" w:rsidRPr="007E6426" w:rsidRDefault="007E6426" w:rsidP="007E6426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E6426">
        <w:rPr>
          <w:rFonts w:ascii="Times New Roman" w:hAnsi="Times New Roman" w:cs="Times New Roman"/>
          <w:b/>
          <w:sz w:val="52"/>
          <w:szCs w:val="52"/>
        </w:rPr>
        <w:t>Кошелева Любовь Александровна</w:t>
      </w:r>
    </w:p>
    <w:p w:rsidR="007E6426" w:rsidRDefault="007E6426" w:rsidP="007E642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E6426" w:rsidRPr="007E6426" w:rsidRDefault="007E6426" w:rsidP="007E642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6426">
        <w:rPr>
          <w:rFonts w:ascii="Times New Roman" w:hAnsi="Times New Roman" w:cs="Times New Roman"/>
          <w:b/>
          <w:sz w:val="26"/>
          <w:szCs w:val="26"/>
        </w:rPr>
        <w:t xml:space="preserve">МБДОУ «Центр развития ребенка-детский сад» с. </w:t>
      </w:r>
      <w:proofErr w:type="spellStart"/>
      <w:r w:rsidRPr="007E6426">
        <w:rPr>
          <w:rFonts w:ascii="Times New Roman" w:hAnsi="Times New Roman" w:cs="Times New Roman"/>
          <w:b/>
          <w:sz w:val="26"/>
          <w:szCs w:val="26"/>
        </w:rPr>
        <w:t>Новосысоевки</w:t>
      </w:r>
      <w:proofErr w:type="spellEnd"/>
    </w:p>
    <w:p w:rsidR="007E6426" w:rsidRPr="007E6426" w:rsidRDefault="007E6426" w:rsidP="007E642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6426">
        <w:rPr>
          <w:rFonts w:ascii="Times New Roman" w:hAnsi="Times New Roman" w:cs="Times New Roman"/>
          <w:b/>
          <w:sz w:val="26"/>
          <w:szCs w:val="26"/>
        </w:rPr>
        <w:t>Учитель-логопед</w:t>
      </w:r>
    </w:p>
    <w:sectPr w:rsidR="007E6426" w:rsidRPr="007E6426" w:rsidSect="007E6426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D5"/>
    <w:rsid w:val="00005A07"/>
    <w:rsid w:val="007E6426"/>
    <w:rsid w:val="00D5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1000B3-DB1E-4A55-B31B-3BD32F7C2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</Words>
  <Characters>103</Characters>
  <Application>Microsoft Office Word</Application>
  <DocSecurity>0</DocSecurity>
  <Lines>1</Lines>
  <Paragraphs>1</Paragraphs>
  <ScaleCrop>false</ScaleCrop>
  <Company>SPecialiST RePack</Company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2020-05-07T02:32:00Z</dcterms:created>
  <dcterms:modified xsi:type="dcterms:W3CDTF">2020-05-07T02:37:00Z</dcterms:modified>
</cp:coreProperties>
</file>