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132" w:rsidRDefault="00673A13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7570961" cy="10706100"/>
            <wp:effectExtent l="0" t="0" r="0" b="0"/>
            <wp:wrapNone/>
            <wp:docPr id="1" name="Рисунок 1" descr="C:\Users\ADMIN\AppData\Local\Microsoft\Windows\INetCache\Content.Word\tri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INetCache\Content.Word\triz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0961" cy="1070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6D87" w:rsidRDefault="00666D87"/>
    <w:p w:rsidR="00666D87" w:rsidRDefault="00666D87"/>
    <w:p w:rsidR="00666D87" w:rsidRDefault="00666D87"/>
    <w:p w:rsidR="00666D87" w:rsidRDefault="00666D87"/>
    <w:p w:rsidR="00666D87" w:rsidRDefault="00666D87"/>
    <w:p w:rsidR="00666D87" w:rsidRDefault="00666D87"/>
    <w:p w:rsidR="00666D87" w:rsidRDefault="00666D87"/>
    <w:p w:rsidR="00666D87" w:rsidRDefault="00666D87"/>
    <w:p w:rsidR="00666D87" w:rsidRDefault="00666D87"/>
    <w:p w:rsidR="00666D87" w:rsidRDefault="00666D87"/>
    <w:p w:rsidR="00666D87" w:rsidRDefault="00666D87"/>
    <w:p w:rsidR="00666D87" w:rsidRDefault="00666D87"/>
    <w:p w:rsidR="00666D87" w:rsidRDefault="00666D87"/>
    <w:p w:rsidR="00666D87" w:rsidRDefault="00666D87"/>
    <w:p w:rsidR="00666D87" w:rsidRDefault="00666D87"/>
    <w:p w:rsidR="00666D87" w:rsidRDefault="00666D87"/>
    <w:p w:rsidR="00666D87" w:rsidRDefault="00666D87" w:rsidP="00666D87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666D87">
        <w:rPr>
          <w:rFonts w:ascii="Times New Roman" w:hAnsi="Times New Roman" w:cs="Times New Roman"/>
          <w:b/>
          <w:sz w:val="56"/>
          <w:szCs w:val="56"/>
        </w:rPr>
        <w:t>Кошелевой Любови Александровне</w:t>
      </w:r>
    </w:p>
    <w:p w:rsidR="00666D87" w:rsidRPr="00666D87" w:rsidRDefault="00666D87" w:rsidP="00666D87">
      <w:pPr>
        <w:jc w:val="center"/>
        <w:rPr>
          <w:rFonts w:ascii="Times New Roman" w:hAnsi="Times New Roman" w:cs="Times New Roman"/>
          <w:b/>
          <w:sz w:val="16"/>
          <w:szCs w:val="16"/>
        </w:rPr>
      </w:pPr>
      <w:bookmarkStart w:id="0" w:name="_GoBack"/>
      <w:bookmarkEnd w:id="0"/>
    </w:p>
    <w:p w:rsidR="00666D87" w:rsidRPr="00666D87" w:rsidRDefault="00666D87" w:rsidP="00666D8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66D87">
        <w:rPr>
          <w:rFonts w:ascii="Times New Roman" w:hAnsi="Times New Roman" w:cs="Times New Roman"/>
          <w:b/>
          <w:sz w:val="32"/>
          <w:szCs w:val="32"/>
        </w:rPr>
        <w:t>МБДОУ «Центр развития ребенка-детский сад»</w:t>
      </w:r>
      <w:r>
        <w:rPr>
          <w:rFonts w:ascii="Times New Roman" w:hAnsi="Times New Roman" w:cs="Times New Roman"/>
          <w:b/>
          <w:sz w:val="32"/>
          <w:szCs w:val="32"/>
        </w:rPr>
        <w:t xml:space="preserve"> с.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Новосысоевки</w:t>
      </w:r>
      <w:proofErr w:type="spellEnd"/>
    </w:p>
    <w:sectPr w:rsidR="00666D87" w:rsidRPr="00666D87" w:rsidSect="00666D87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1A8"/>
    <w:rsid w:val="00666D87"/>
    <w:rsid w:val="00673A13"/>
    <w:rsid w:val="00A75132"/>
    <w:rsid w:val="00CA6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B1F0AA-FEC3-4FEE-BF95-E3FE6F38B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6D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66D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98733-0E61-4F57-9EA1-319EA54E3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2020-04-21T01:23:00Z</cp:lastPrinted>
  <dcterms:created xsi:type="dcterms:W3CDTF">2020-04-21T01:10:00Z</dcterms:created>
  <dcterms:modified xsi:type="dcterms:W3CDTF">2020-04-21T01:23:00Z</dcterms:modified>
</cp:coreProperties>
</file>